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AF" w:rsidRPr="005B0DD8" w:rsidRDefault="005B0DD8">
      <w:pPr>
        <w:spacing w:after="0" w:line="408" w:lineRule="auto"/>
        <w:ind w:left="120"/>
        <w:jc w:val="center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A6854" w:rsidRDefault="005B0D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af5b5167-7099-47ec-9866-9052e784200d"/>
      <w:r w:rsidRPr="005B0DD8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</w:t>
      </w:r>
    </w:p>
    <w:p w:rsidR="00E963AF" w:rsidRPr="005B0DD8" w:rsidRDefault="005B0DD8" w:rsidP="000A6854">
      <w:pPr>
        <w:spacing w:after="0" w:line="408" w:lineRule="auto"/>
        <w:ind w:left="120"/>
        <w:jc w:val="center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 Быковского</w:t>
      </w:r>
      <w:bookmarkEnd w:id="0"/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dc3cea46-96ed-491e-818a-be2785bad2e9"/>
      <w:r w:rsidRPr="005B0DD8">
        <w:rPr>
          <w:rFonts w:ascii="Times New Roman" w:hAnsi="Times New Roman"/>
          <w:b/>
          <w:color w:val="000000"/>
          <w:sz w:val="28"/>
          <w:lang w:val="ru-RU"/>
        </w:rPr>
        <w:t>муниципального района Волгоградской области</w:t>
      </w:r>
      <w:bookmarkEnd w:id="1"/>
    </w:p>
    <w:p w:rsidR="00E963AF" w:rsidRPr="005B0DD8" w:rsidRDefault="005B0DD8">
      <w:pPr>
        <w:spacing w:after="0" w:line="408" w:lineRule="auto"/>
        <w:ind w:left="120"/>
        <w:jc w:val="center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МКОУ "Верхнебалыклейская СШ "</w:t>
      </w:r>
    </w:p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Pr="005B0DD8" w:rsidRDefault="00E963AF">
      <w:pPr>
        <w:spacing w:after="0"/>
        <w:ind w:left="120"/>
        <w:rPr>
          <w:lang w:val="ru-RU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3115"/>
        <w:gridCol w:w="3115"/>
      </w:tblGrid>
      <w:tr w:rsidR="005B0DD8" w:rsidRPr="00E2220E" w:rsidTr="005B0DD8">
        <w:tc>
          <w:tcPr>
            <w:tcW w:w="2978" w:type="dxa"/>
          </w:tcPr>
          <w:p w:rsidR="005B0DD8" w:rsidRPr="0040209D" w:rsidRDefault="005B0DD8" w:rsidP="005B0DD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B0DD8" w:rsidRPr="008944ED" w:rsidRDefault="005B0DD8" w:rsidP="005B0D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B0DD8" w:rsidRDefault="000A6854" w:rsidP="005B0D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5B0DD8" w:rsidRPr="008944ED" w:rsidRDefault="005B0DD8" w:rsidP="005B0D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 А.Н.</w:t>
            </w:r>
          </w:p>
          <w:p w:rsidR="005B0DD8" w:rsidRDefault="005B0DD8" w:rsidP="005B0D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0DD8" w:rsidRDefault="005B0DD8" w:rsidP="005B0D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D60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B0DD8" w:rsidRPr="0040209D" w:rsidRDefault="005B0DD8" w:rsidP="005B0D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B0DD8" w:rsidRPr="0040209D" w:rsidRDefault="002751CC" w:rsidP="005B0D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/>
            <w:r w:rsidRPr="002751CC">
              <w:rPr>
                <w:rFonts w:ascii="Times New Roman" w:hAnsi="Times New Roman"/>
                <w:b/>
                <w:noProof/>
                <w:color w:val="000000"/>
                <w:sz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-2433823</wp:posOffset>
                  </wp:positionH>
                  <wp:positionV relativeFrom="paragraph">
                    <wp:posOffset>-2467948</wp:posOffset>
                  </wp:positionV>
                  <wp:extent cx="6759756" cy="9637185"/>
                  <wp:effectExtent l="0" t="0" r="3175" b="2540"/>
                  <wp:wrapNone/>
                  <wp:docPr id="1" name="Рисунок 1" descr="C:\Users\User\Pictures\2026-09-08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26-09-08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756" cy="96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5B0DD8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5B0DD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B0DD8" w:rsidRPr="008944ED" w:rsidRDefault="005B0DD8" w:rsidP="005B0D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по УР</w:t>
            </w:r>
          </w:p>
          <w:p w:rsidR="005B0DD8" w:rsidRDefault="005B0DD8" w:rsidP="005B0D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0DD8" w:rsidRPr="008944ED" w:rsidRDefault="005B0DD8" w:rsidP="005B0D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Рябова Е.С.</w:t>
            </w:r>
          </w:p>
          <w:p w:rsidR="005B0DD8" w:rsidRDefault="005B0DD8" w:rsidP="005B0D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B0DD8" w:rsidRPr="0040209D" w:rsidRDefault="005B0DD8" w:rsidP="005B0D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B0DD8" w:rsidRDefault="005B0DD8" w:rsidP="005B0D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B0DD8" w:rsidRPr="008944ED" w:rsidRDefault="005B0DD8" w:rsidP="005B0DD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B0DD8" w:rsidRDefault="005B0DD8" w:rsidP="005B0DD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0DD8" w:rsidRPr="008944ED" w:rsidRDefault="000A6854" w:rsidP="005B0DD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5B0DD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  <w:r w:rsidR="005B0DD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:rsidR="005B0DD8" w:rsidRDefault="005B0DD8" w:rsidP="005B0D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0DD8" w:rsidRDefault="005B0DD8" w:rsidP="005B0D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D60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proofErr w:type="gramEnd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B0DD8" w:rsidRPr="0040209D" w:rsidRDefault="005B0DD8" w:rsidP="005B0D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63AF" w:rsidRDefault="00E963AF">
      <w:pPr>
        <w:spacing w:after="0"/>
        <w:ind w:left="120"/>
      </w:pPr>
    </w:p>
    <w:p w:rsidR="00E963AF" w:rsidRDefault="00E963AF">
      <w:pPr>
        <w:spacing w:after="0"/>
        <w:ind w:left="120"/>
      </w:pPr>
    </w:p>
    <w:p w:rsidR="00E963AF" w:rsidRDefault="00E963AF">
      <w:pPr>
        <w:spacing w:after="0"/>
        <w:ind w:left="120"/>
      </w:pPr>
    </w:p>
    <w:p w:rsidR="00E963AF" w:rsidRDefault="00E963AF">
      <w:pPr>
        <w:spacing w:after="0"/>
        <w:ind w:left="120"/>
      </w:pPr>
    </w:p>
    <w:p w:rsidR="00E963AF" w:rsidRDefault="00E963AF">
      <w:pPr>
        <w:spacing w:after="0"/>
        <w:ind w:left="120"/>
      </w:pPr>
    </w:p>
    <w:p w:rsidR="00E963AF" w:rsidRDefault="005B0D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963AF" w:rsidRDefault="005B0DD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10697692)</w:t>
      </w:r>
    </w:p>
    <w:p w:rsidR="00E963AF" w:rsidRDefault="00E963AF">
      <w:pPr>
        <w:spacing w:after="0"/>
        <w:ind w:left="120"/>
        <w:jc w:val="center"/>
      </w:pPr>
    </w:p>
    <w:p w:rsidR="00E963AF" w:rsidRPr="00CD60DE" w:rsidRDefault="005B0DD8">
      <w:pPr>
        <w:spacing w:after="0" w:line="408" w:lineRule="auto"/>
        <w:ind w:left="120"/>
        <w:jc w:val="center"/>
        <w:rPr>
          <w:lang w:val="ru-RU"/>
        </w:rPr>
      </w:pPr>
      <w:r w:rsidRPr="00CD60DE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963AF" w:rsidRPr="00CD60DE" w:rsidRDefault="005B0DD8">
      <w:pPr>
        <w:spacing w:after="0" w:line="408" w:lineRule="auto"/>
        <w:ind w:left="120"/>
        <w:jc w:val="center"/>
        <w:rPr>
          <w:lang w:val="ru-RU"/>
        </w:rPr>
      </w:pPr>
      <w:r w:rsidRPr="00CD60D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Default="00E963AF">
      <w:pPr>
        <w:spacing w:after="0"/>
        <w:ind w:left="120"/>
        <w:jc w:val="center"/>
        <w:rPr>
          <w:lang w:val="ru-RU"/>
        </w:rPr>
      </w:pPr>
    </w:p>
    <w:p w:rsidR="000A6854" w:rsidRPr="00CD60DE" w:rsidRDefault="000A6854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E963AF">
      <w:pPr>
        <w:spacing w:after="0"/>
        <w:ind w:left="120"/>
        <w:jc w:val="center"/>
        <w:rPr>
          <w:lang w:val="ru-RU"/>
        </w:rPr>
      </w:pPr>
    </w:p>
    <w:p w:rsidR="00E963AF" w:rsidRPr="00CD60DE" w:rsidRDefault="005B0DD8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proofErr w:type="spellStart"/>
      <w:r w:rsidRPr="00CD60DE">
        <w:rPr>
          <w:rFonts w:ascii="Times New Roman" w:hAnsi="Times New Roman"/>
          <w:b/>
          <w:color w:val="000000"/>
          <w:sz w:val="28"/>
          <w:lang w:val="ru-RU"/>
        </w:rPr>
        <w:t>с.Верхний</w:t>
      </w:r>
      <w:proofErr w:type="spellEnd"/>
      <w:r w:rsidRPr="00CD60DE">
        <w:rPr>
          <w:rFonts w:ascii="Times New Roman" w:hAnsi="Times New Roman"/>
          <w:b/>
          <w:color w:val="000000"/>
          <w:sz w:val="28"/>
          <w:lang w:val="ru-RU"/>
        </w:rPr>
        <w:t xml:space="preserve"> Балыклей</w:t>
      </w:r>
      <w:bookmarkEnd w:id="3"/>
      <w:r w:rsidRPr="00CD60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CD60DE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E963AF" w:rsidRPr="00CD60DE" w:rsidRDefault="00E963AF">
      <w:pPr>
        <w:spacing w:after="0"/>
        <w:ind w:left="120"/>
        <w:rPr>
          <w:lang w:val="ru-RU"/>
        </w:rPr>
      </w:pPr>
    </w:p>
    <w:p w:rsidR="00E963AF" w:rsidRPr="00CD60DE" w:rsidRDefault="00E963AF">
      <w:pPr>
        <w:rPr>
          <w:lang w:val="ru-RU"/>
        </w:rPr>
        <w:sectPr w:rsidR="00E963AF" w:rsidRPr="00CD60DE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8301481"/>
    </w:p>
    <w:p w:rsidR="00E963AF" w:rsidRPr="00CD60DE" w:rsidRDefault="005B0DD8">
      <w:pPr>
        <w:spacing w:after="0" w:line="264" w:lineRule="auto"/>
        <w:ind w:left="120"/>
        <w:jc w:val="both"/>
        <w:rPr>
          <w:lang w:val="ru-RU"/>
        </w:rPr>
      </w:pPr>
      <w:bookmarkStart w:id="6" w:name="block-88301482"/>
      <w:bookmarkEnd w:id="5"/>
      <w:r w:rsidRPr="00CD60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63AF" w:rsidRPr="00CD60DE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5B0DD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B0DD8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5B0DD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bookmarkStart w:id="8" w:name="block-88301483"/>
      <w:bookmarkEnd w:id="6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5B0D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5B0D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bookmarkStart w:id="11" w:name="_Toc124426225"/>
      <w:r w:rsidRPr="005B0DD8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5B0DD8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1"/>
      <w:r w:rsidRPr="005B0DD8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bookmarkStart w:id="12" w:name="_Toc124426226"/>
      <w:r w:rsidRPr="005B0DD8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5B0DD8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2"/>
      <w:r w:rsidRPr="005B0DD8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bookmarkStart w:id="13" w:name="_Toc124426227"/>
      <w:proofErr w:type="spellStart"/>
      <w:r w:rsidRPr="005B0DD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B0DD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5B0D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bookmarkStart w:id="15" w:name="_Toc124426231"/>
      <w:proofErr w:type="spellStart"/>
      <w:r w:rsidRPr="005B0DD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B0D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B0DD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B0DD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B0DD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5B0DD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B0DD8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B0DD8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bookmarkStart w:id="16" w:name="_Toc124426232"/>
      <w:r w:rsidRPr="005B0DD8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5B0DD8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6"/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B0DD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B0DD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bookmarkStart w:id="17" w:name="block-88301478"/>
      <w:bookmarkEnd w:id="8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B0DD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B0DD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B0DD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Default="005B0D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B0DD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B0DD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E963AF" w:rsidRPr="005B0DD8" w:rsidRDefault="005B0D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63AF" w:rsidRDefault="005B0D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963AF" w:rsidRPr="005B0DD8" w:rsidRDefault="005B0D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963AF" w:rsidRPr="005B0DD8" w:rsidRDefault="005B0D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963AF" w:rsidRPr="005B0DD8" w:rsidRDefault="005B0D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963AF" w:rsidRPr="005B0DD8" w:rsidRDefault="005B0D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963AF" w:rsidRDefault="005B0D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963AF" w:rsidRPr="005B0DD8" w:rsidRDefault="005B0D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963AF" w:rsidRPr="005B0DD8" w:rsidRDefault="005B0D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963AF" w:rsidRPr="005B0DD8" w:rsidRDefault="005B0D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963AF" w:rsidRPr="005B0DD8" w:rsidRDefault="005B0D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963AF" w:rsidRDefault="005B0D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963AF" w:rsidRPr="005B0DD8" w:rsidRDefault="005B0D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963AF" w:rsidRPr="005B0DD8" w:rsidRDefault="005B0D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63AF" w:rsidRDefault="005B0D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963AF" w:rsidRPr="005B0DD8" w:rsidRDefault="005B0D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963AF" w:rsidRPr="005B0DD8" w:rsidRDefault="005B0D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963AF" w:rsidRPr="005B0DD8" w:rsidRDefault="005B0D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B0DD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B0DD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left="12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963AF" w:rsidRPr="005B0DD8" w:rsidRDefault="00E963AF">
      <w:pPr>
        <w:spacing w:after="0" w:line="264" w:lineRule="auto"/>
        <w:ind w:left="120"/>
        <w:jc w:val="both"/>
        <w:rPr>
          <w:lang w:val="ru-RU"/>
        </w:rPr>
      </w:pP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B0DD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5B0D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5B0D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0DD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5B0D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963AF" w:rsidRPr="005B0DD8" w:rsidRDefault="005B0DD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B0D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5B0DD8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B0DD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0DD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5B0D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63AF" w:rsidRPr="005B0DD8" w:rsidRDefault="005B0DD8">
      <w:pPr>
        <w:spacing w:after="0" w:line="360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B0DD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B0DD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B0DD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963AF" w:rsidRPr="005B0DD8" w:rsidRDefault="005B0DD8">
      <w:pPr>
        <w:spacing w:after="0" w:line="264" w:lineRule="auto"/>
        <w:ind w:firstLine="600"/>
        <w:jc w:val="both"/>
        <w:rPr>
          <w:lang w:val="ru-RU"/>
        </w:rPr>
      </w:pPr>
      <w:r w:rsidRPr="005B0DD8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bookmarkStart w:id="31" w:name="block-88301479"/>
      <w:bookmarkEnd w:id="17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142"/>
        <w:gridCol w:w="1498"/>
        <w:gridCol w:w="1841"/>
        <w:gridCol w:w="1910"/>
        <w:gridCol w:w="3338"/>
      </w:tblGrid>
      <w:tr w:rsidR="00E963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6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7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8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9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0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E963AF"/>
        </w:tc>
      </w:tr>
    </w:tbl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4109"/>
        <w:gridCol w:w="1489"/>
        <w:gridCol w:w="1841"/>
        <w:gridCol w:w="1910"/>
        <w:gridCol w:w="3387"/>
      </w:tblGrid>
      <w:tr w:rsidR="00E963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1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2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3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4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5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6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7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8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19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0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63AF" w:rsidRDefault="00E963AF"/>
        </w:tc>
      </w:tr>
    </w:tbl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73"/>
        <w:gridCol w:w="1421"/>
        <w:gridCol w:w="1841"/>
        <w:gridCol w:w="1910"/>
        <w:gridCol w:w="3338"/>
      </w:tblGrid>
      <w:tr w:rsidR="00E963A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3AF" w:rsidRDefault="00E96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3AF" w:rsidRDefault="00E963AF"/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1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https://m.edsoo.ru/E9QJ7QNTB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2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https://m.edsoo.ru/LLGLQKIU2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3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https://m.edsoo.ru/UTNAJAKLP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4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https://m.edsoo.ru/ZFUMLNDJK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5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https://m.edsoo.ru/SYHPVCOAU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6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https://m.edsoo.ru/LT2RT120J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E963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2751CC">
            <w:pPr>
              <w:spacing w:after="0"/>
              <w:ind w:left="135"/>
            </w:pPr>
            <w:hyperlink r:id="rId27">
              <w:r w:rsidR="005B0DD8">
                <w:rPr>
                  <w:rFonts w:ascii="Times New Roman" w:hAnsi="Times New Roman"/>
                  <w:color w:val="0000FF"/>
                  <w:u w:val="single"/>
                </w:rPr>
                <w:t>https://m.edsoo.ru/YMZ3IOUNQ</w:t>
              </w:r>
            </w:hyperlink>
          </w:p>
        </w:tc>
      </w:tr>
      <w:tr w:rsidR="00E96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63AF" w:rsidRDefault="00E963AF"/>
        </w:tc>
      </w:tr>
    </w:tbl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bookmarkStart w:id="32" w:name="block-8830148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4625"/>
        <w:gridCol w:w="1094"/>
        <w:gridCol w:w="1841"/>
        <w:gridCol w:w="1910"/>
        <w:gridCol w:w="1593"/>
        <w:gridCol w:w="1593"/>
      </w:tblGrid>
      <w:tr w:rsidR="005B0DD8" w:rsidTr="005B0DD8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4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86" w:type="dxa"/>
            <w:gridSpan w:val="2"/>
          </w:tcPr>
          <w:p w:rsidR="005B0DD8" w:rsidRDefault="005B0D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 w:rsidP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 w:rsidP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План</w:t>
            </w:r>
          </w:p>
        </w:tc>
        <w:tc>
          <w:tcPr>
            <w:tcW w:w="1593" w:type="dxa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Факт</w:t>
            </w: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gridAfter w:val="1"/>
          <w:wAfter w:w="159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</w:tcPr>
          <w:p w:rsidR="005B0DD8" w:rsidRDefault="005B0D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4564"/>
        <w:gridCol w:w="1131"/>
        <w:gridCol w:w="1841"/>
        <w:gridCol w:w="1910"/>
        <w:gridCol w:w="1347"/>
        <w:gridCol w:w="1347"/>
      </w:tblGrid>
      <w:tr w:rsidR="005B0DD8" w:rsidTr="005B0DD8">
        <w:trPr>
          <w:trHeight w:val="144"/>
          <w:tblCellSpacing w:w="20" w:type="nil"/>
        </w:trPr>
        <w:tc>
          <w:tcPr>
            <w:tcW w:w="11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4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gridSpan w:val="2"/>
          </w:tcPr>
          <w:p w:rsidR="005B0DD8" w:rsidRPr="005B0DD8" w:rsidRDefault="005B0DD8" w:rsidP="005B0DD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План</w:t>
            </w:r>
          </w:p>
        </w:tc>
        <w:tc>
          <w:tcPr>
            <w:tcW w:w="0" w:type="auto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Факт</w:t>
            </w: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</w:tcPr>
          <w:p w:rsidR="005B0DD8" w:rsidRDefault="005B0D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963AF" w:rsidRDefault="00E963AF">
      <w:pPr>
        <w:sectPr w:rsidR="00E963AF" w:rsidSect="005B0DD8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651"/>
        <w:gridCol w:w="1087"/>
        <w:gridCol w:w="1841"/>
        <w:gridCol w:w="1910"/>
        <w:gridCol w:w="1355"/>
        <w:gridCol w:w="1355"/>
      </w:tblGrid>
      <w:tr w:rsidR="005B0DD8" w:rsidTr="005B0DD8">
        <w:trPr>
          <w:trHeight w:val="144"/>
          <w:tblCellSpacing w:w="20" w:type="nil"/>
        </w:trPr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4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gridSpan w:val="2"/>
          </w:tcPr>
          <w:p w:rsidR="005B0DD8" w:rsidRPr="005B0DD8" w:rsidRDefault="005B0D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5B0DD8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5B0DD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B0DD8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DD8" w:rsidRDefault="005B0DD8"/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DD8" w:rsidRDefault="005B0DD8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План</w:t>
            </w:r>
          </w:p>
        </w:tc>
        <w:tc>
          <w:tcPr>
            <w:tcW w:w="0" w:type="auto"/>
            <w:tcBorders>
              <w:top w:val="nil"/>
            </w:tcBorders>
          </w:tcPr>
          <w:p w:rsidR="005B0DD8" w:rsidRPr="005B0DD8" w:rsidRDefault="005B0DD8" w:rsidP="005B0DD8">
            <w:pPr>
              <w:jc w:val="center"/>
              <w:rPr>
                <w:b/>
                <w:lang w:val="ru-RU"/>
              </w:rPr>
            </w:pPr>
            <w:r w:rsidRPr="005B0DD8">
              <w:rPr>
                <w:b/>
                <w:lang w:val="ru-RU"/>
              </w:rPr>
              <w:t>Факт</w:t>
            </w: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5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</w:pPr>
          </w:p>
        </w:tc>
      </w:tr>
      <w:tr w:rsidR="005B0DD8" w:rsidTr="005B0DD8">
        <w:trPr>
          <w:gridAfter w:val="1"/>
          <w:wAfter w:w="135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0DD8" w:rsidRPr="005B0DD8" w:rsidRDefault="005B0DD8">
            <w:pPr>
              <w:spacing w:after="0"/>
              <w:ind w:left="135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DD8" w:rsidRDefault="005B0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5" w:type="dxa"/>
          </w:tcPr>
          <w:p w:rsidR="005B0DD8" w:rsidRDefault="005B0D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Default="00E963AF">
      <w:pPr>
        <w:sectPr w:rsidR="00E9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3AF" w:rsidRPr="005B0DD8" w:rsidRDefault="005B0DD8">
      <w:pPr>
        <w:spacing w:before="199" w:after="199" w:line="336" w:lineRule="auto"/>
        <w:ind w:left="120"/>
        <w:rPr>
          <w:lang w:val="ru-RU"/>
        </w:rPr>
      </w:pPr>
      <w:bookmarkStart w:id="33" w:name="block-88301484"/>
      <w:bookmarkEnd w:id="32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963AF" w:rsidRPr="005B0DD8" w:rsidRDefault="00E963AF">
      <w:pPr>
        <w:spacing w:before="199" w:after="199" w:line="336" w:lineRule="auto"/>
        <w:ind w:left="120"/>
        <w:rPr>
          <w:lang w:val="ru-RU"/>
        </w:rPr>
      </w:pPr>
    </w:p>
    <w:p w:rsidR="00E963AF" w:rsidRDefault="005B0DD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272"/>
              <w:rPr>
                <w:lang w:val="ru-RU"/>
              </w:rPr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963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963AF" w:rsidRPr="002751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Default="005B0DD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272"/>
              <w:rPr>
                <w:lang w:val="ru-RU"/>
              </w:rPr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963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963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963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963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963AF" w:rsidRPr="002751C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E963AF" w:rsidRDefault="005B0DD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E963AF" w:rsidRPr="005B0DD8" w:rsidRDefault="005B0DD8">
            <w:pPr>
              <w:spacing w:after="0" w:line="288" w:lineRule="auto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Default="005B0DD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272"/>
              <w:rPr>
                <w:lang w:val="ru-RU"/>
              </w:rPr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963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963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963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proofErr w:type="spellStart"/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proofErr w:type="spellEnd"/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963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before="199" w:after="199" w:line="336" w:lineRule="auto"/>
        <w:ind w:left="120"/>
      </w:pPr>
      <w:bookmarkStart w:id="34" w:name="block-88301485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963AF" w:rsidRDefault="00E963AF">
      <w:pPr>
        <w:spacing w:before="199" w:after="199" w:line="336" w:lineRule="auto"/>
        <w:ind w:left="120"/>
      </w:pPr>
    </w:p>
    <w:p w:rsidR="00E963AF" w:rsidRDefault="005B0DD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B0DD8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E963AF" w:rsidRPr="002751C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Default="005B0DD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E963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E963AF" w:rsidRPr="002751C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Default="005B0DD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963AF" w:rsidRDefault="00E963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B0DD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proofErr w:type="gramStart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963AF" w:rsidRPr="002751C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B0D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:rsidR="00E963AF" w:rsidRDefault="00E963AF">
      <w:pPr>
        <w:spacing w:after="0"/>
        <w:ind w:left="120"/>
      </w:pPr>
    </w:p>
    <w:p w:rsidR="00E963AF" w:rsidRDefault="00E963AF">
      <w:pPr>
        <w:sectPr w:rsidR="00E963AF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Pr="005B0DD8" w:rsidRDefault="005B0DD8">
      <w:pPr>
        <w:spacing w:before="199" w:after="199" w:line="336" w:lineRule="auto"/>
        <w:ind w:left="120"/>
        <w:rPr>
          <w:lang w:val="ru-RU"/>
        </w:rPr>
      </w:pPr>
      <w:bookmarkStart w:id="35" w:name="block-88301487"/>
      <w:bookmarkEnd w:id="34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963AF" w:rsidRPr="005B0DD8" w:rsidRDefault="00E963A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/>
              <w:ind w:left="272"/>
              <w:rPr>
                <w:lang w:val="ru-RU"/>
              </w:rPr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963AF" w:rsidRPr="002751C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963AF" w:rsidRPr="005B0DD8" w:rsidRDefault="00E963AF">
      <w:pPr>
        <w:spacing w:after="0"/>
        <w:ind w:left="120"/>
        <w:rPr>
          <w:lang w:val="ru-RU"/>
        </w:rPr>
      </w:pPr>
    </w:p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Pr="005B0DD8" w:rsidRDefault="005B0DD8">
      <w:pPr>
        <w:spacing w:before="199" w:after="199" w:line="336" w:lineRule="auto"/>
        <w:ind w:left="120"/>
        <w:rPr>
          <w:lang w:val="ru-RU"/>
        </w:rPr>
      </w:pPr>
      <w:bookmarkStart w:id="36" w:name="block-88301488"/>
      <w:bookmarkEnd w:id="35"/>
      <w:r w:rsidRPr="005B0DD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E963AF" w:rsidRPr="005B0DD8" w:rsidRDefault="00E963A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 w:rsidRPr="005B0D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both"/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963AF" w:rsidRPr="002751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Pr="005B0DD8" w:rsidRDefault="005B0DD8">
            <w:pPr>
              <w:spacing w:after="0" w:line="360" w:lineRule="auto"/>
              <w:ind w:left="314"/>
              <w:rPr>
                <w:lang w:val="ru-RU"/>
              </w:rPr>
            </w:pPr>
            <w:r w:rsidRPr="005B0D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63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63AF" w:rsidRDefault="005B0DD8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E963AF" w:rsidRDefault="00E963AF">
      <w:pPr>
        <w:spacing w:after="0"/>
        <w:ind w:left="120"/>
      </w:pPr>
    </w:p>
    <w:p w:rsidR="00E963AF" w:rsidRDefault="00E963AF">
      <w:pPr>
        <w:sectPr w:rsidR="00E963AF">
          <w:pgSz w:w="11906" w:h="16383"/>
          <w:pgMar w:top="1134" w:right="850" w:bottom="1134" w:left="1701" w:header="720" w:footer="720" w:gutter="0"/>
          <w:cols w:space="720"/>
        </w:sectPr>
      </w:pPr>
    </w:p>
    <w:p w:rsidR="00E963AF" w:rsidRDefault="005B0DD8">
      <w:pPr>
        <w:spacing w:after="0"/>
        <w:ind w:left="120"/>
      </w:pPr>
      <w:bookmarkStart w:id="37" w:name="block-88301486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963AF" w:rsidRDefault="005B0D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63AF" w:rsidRDefault="00E963AF">
      <w:pPr>
        <w:spacing w:after="0" w:line="480" w:lineRule="auto"/>
        <w:ind w:left="120"/>
      </w:pPr>
    </w:p>
    <w:p w:rsidR="00E963AF" w:rsidRDefault="00E963AF">
      <w:pPr>
        <w:spacing w:after="0" w:line="480" w:lineRule="auto"/>
        <w:ind w:left="120"/>
      </w:pPr>
    </w:p>
    <w:p w:rsidR="00E963AF" w:rsidRDefault="00E963AF">
      <w:pPr>
        <w:spacing w:after="0"/>
        <w:ind w:left="120"/>
      </w:pPr>
    </w:p>
    <w:p w:rsidR="00E963AF" w:rsidRDefault="005B0D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963AF" w:rsidRDefault="00E963AF">
      <w:pPr>
        <w:spacing w:after="0" w:line="480" w:lineRule="auto"/>
        <w:ind w:left="120"/>
      </w:pPr>
    </w:p>
    <w:p w:rsidR="00E963AF" w:rsidRDefault="00E963AF">
      <w:pPr>
        <w:spacing w:after="0"/>
        <w:ind w:left="120"/>
      </w:pPr>
    </w:p>
    <w:p w:rsidR="00E963AF" w:rsidRPr="005B0DD8" w:rsidRDefault="005B0DD8">
      <w:pPr>
        <w:spacing w:after="0" w:line="480" w:lineRule="auto"/>
        <w:ind w:left="120"/>
        <w:rPr>
          <w:lang w:val="ru-RU"/>
        </w:rPr>
      </w:pPr>
      <w:r w:rsidRPr="005B0DD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963AF" w:rsidRPr="005B0DD8" w:rsidRDefault="00E963AF">
      <w:pPr>
        <w:spacing w:after="0" w:line="480" w:lineRule="auto"/>
        <w:ind w:left="120"/>
        <w:rPr>
          <w:lang w:val="ru-RU"/>
        </w:rPr>
      </w:pPr>
    </w:p>
    <w:p w:rsidR="00E963AF" w:rsidRPr="005B0DD8" w:rsidRDefault="00E963AF">
      <w:pPr>
        <w:rPr>
          <w:lang w:val="ru-RU"/>
        </w:rPr>
        <w:sectPr w:rsidR="00E963AF" w:rsidRPr="005B0DD8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5B0DD8" w:rsidRPr="005B0DD8" w:rsidRDefault="005B0DD8">
      <w:pPr>
        <w:rPr>
          <w:lang w:val="ru-RU"/>
        </w:rPr>
      </w:pPr>
    </w:p>
    <w:sectPr w:rsidR="005B0DD8" w:rsidRPr="005B0D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37672"/>
    <w:multiLevelType w:val="multilevel"/>
    <w:tmpl w:val="9998DC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576B99"/>
    <w:multiLevelType w:val="multilevel"/>
    <w:tmpl w:val="1DD49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841AF"/>
    <w:multiLevelType w:val="multilevel"/>
    <w:tmpl w:val="4BC09C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7266B1"/>
    <w:multiLevelType w:val="multilevel"/>
    <w:tmpl w:val="DE26D2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227FEC"/>
    <w:multiLevelType w:val="multilevel"/>
    <w:tmpl w:val="9D7292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CF3679"/>
    <w:multiLevelType w:val="multilevel"/>
    <w:tmpl w:val="21180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AF"/>
    <w:rsid w:val="000A6854"/>
    <w:rsid w:val="002751CC"/>
    <w:rsid w:val="005B0DD8"/>
    <w:rsid w:val="00AD395F"/>
    <w:rsid w:val="00CD60DE"/>
    <w:rsid w:val="00E9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EF4DC-1392-4C94-8EB4-E20C575D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A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A6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6M3BVY1OF" TargetMode="External"/><Relationship Id="rId13" Type="http://schemas.openxmlformats.org/officeDocument/2006/relationships/hyperlink" Target="https://m.edsoo.ru/GB7K3OKCG" TargetMode="External"/><Relationship Id="rId18" Type="http://schemas.openxmlformats.org/officeDocument/2006/relationships/hyperlink" Target="https://m.edsoo.ru/3OQTSJORU" TargetMode="External"/><Relationship Id="rId26" Type="http://schemas.openxmlformats.org/officeDocument/2006/relationships/hyperlink" Target="https://m.edsoo.ru/LT2RT120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E9QJ7QNTB" TargetMode="External"/><Relationship Id="rId7" Type="http://schemas.openxmlformats.org/officeDocument/2006/relationships/hyperlink" Target="https://m.edsoo.ru/XKZQS616W" TargetMode="External"/><Relationship Id="rId12" Type="http://schemas.openxmlformats.org/officeDocument/2006/relationships/hyperlink" Target="https://m.edsoo.ru/Q7A3CXOIL" TargetMode="External"/><Relationship Id="rId17" Type="http://schemas.openxmlformats.org/officeDocument/2006/relationships/hyperlink" Target="https://m.edsoo.ru/5DGS10O04" TargetMode="External"/><Relationship Id="rId25" Type="http://schemas.openxmlformats.org/officeDocument/2006/relationships/hyperlink" Target="https://m.edsoo.ru/SYHPVCOA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1C0H5LYTW" TargetMode="External"/><Relationship Id="rId20" Type="http://schemas.openxmlformats.org/officeDocument/2006/relationships/hyperlink" Target="https://m.edsoo.ru/SQCV6UFO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3T9611VNP" TargetMode="External"/><Relationship Id="rId11" Type="http://schemas.openxmlformats.org/officeDocument/2006/relationships/hyperlink" Target="https://m.edsoo.ru/0RMAGNHCK" TargetMode="External"/><Relationship Id="rId24" Type="http://schemas.openxmlformats.org/officeDocument/2006/relationships/hyperlink" Target="https://m.edsoo.ru/ZFUMLNDJ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UDKT3SX0P" TargetMode="External"/><Relationship Id="rId23" Type="http://schemas.openxmlformats.org/officeDocument/2006/relationships/hyperlink" Target="https://m.edsoo.ru/UTNAJAKL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XBWB68AXB" TargetMode="External"/><Relationship Id="rId19" Type="http://schemas.openxmlformats.org/officeDocument/2006/relationships/hyperlink" Target="https://m.edsoo.ru/B2NFZC7X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HIOI8N9VV" TargetMode="External"/><Relationship Id="rId14" Type="http://schemas.openxmlformats.org/officeDocument/2006/relationships/hyperlink" Target="https://m.edsoo.ru/Y683RP1V9" TargetMode="External"/><Relationship Id="rId22" Type="http://schemas.openxmlformats.org/officeDocument/2006/relationships/hyperlink" Target="https://m.edsoo.ru/LLGLQKIU2" TargetMode="External"/><Relationship Id="rId27" Type="http://schemas.openxmlformats.org/officeDocument/2006/relationships/hyperlink" Target="https://m.edsoo.ru/YMZ3IOU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11094</Words>
  <Characters>63241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2026-08-28T09:53:00Z</cp:lastPrinted>
  <dcterms:created xsi:type="dcterms:W3CDTF">2026-08-26T11:54:00Z</dcterms:created>
  <dcterms:modified xsi:type="dcterms:W3CDTF">2026-09-08T13:55:00Z</dcterms:modified>
</cp:coreProperties>
</file>